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DD0" w:rsidRDefault="00040DD0">
      <w:pPr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FFFFF"/>
        </w:rPr>
      </w:pP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სასტუმრო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"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Le </w:t>
      </w:r>
      <w:proofErr w:type="spellStart"/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Meridien</w:t>
      </w:r>
      <w:proofErr w:type="spellEnd"/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Batumi</w:t>
      </w:r>
      <w:r>
        <w:rPr>
          <w:rFonts w:ascii="Arial" w:hAnsi="Arial" w:cs="Arial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"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აცხადებს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მიმტანის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პოზიციაზე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ძირითადი</w:t>
      </w:r>
      <w:proofErr w:type="spellEnd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მოვალეობები</w:t>
      </w:r>
      <w:proofErr w:type="spellEnd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შეკვეთის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მიღება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სტუმრისგან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დროული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მიწოდება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სტუმრისთვის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ყოველდღიური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სპეციალური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შეთავაზების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შესახებ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ინფორმაციის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მიწოდება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მენიუში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არსებული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პროდუქტების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მათი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მომზადების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წესების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სრულყოფილი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ცოდნა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მაგიდისა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ჭურჭლის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მომზადება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საკვების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საერთო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ხარჯების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დამატებითი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გადასახადების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ჩეკების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მომზადება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სტუმრების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მხრიდან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ჩივილის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შემთხვევაში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ზედამხედველისთვის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ინფორმაციის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მიწოდება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საჭირო</w:t>
      </w:r>
      <w:proofErr w:type="spellEnd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უნარები</w:t>
      </w:r>
      <w:proofErr w:type="spellEnd"/>
      <w:r w:rsidRPr="00040DD0">
        <w:rPr>
          <w:rFonts w:ascii="Sylfaen" w:hAnsi="Sylfaen" w:cs="Sylfaen"/>
          <w:b/>
          <w:bCs/>
          <w:color w:val="727272"/>
          <w:sz w:val="18"/>
          <w:szCs w:val="18"/>
          <w:bdr w:val="none" w:sz="0" w:space="0" w:color="auto" w:frame="1"/>
          <w:shd w:val="clear" w:color="auto" w:fill="FFFFFF"/>
        </w:rPr>
        <w:t>: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სამუშაო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გამოცდილება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ანალოგიურ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სფეროში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განათლება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კვებისა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სასმლის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სფეროში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აუცილებელია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ქართული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ინგლისური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სრულყოფილად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ცოდნა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ნებისმიერი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დამატებითი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ენის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ფლობა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ჩაითვლება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უპირატესობად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გუნდური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მუშაობის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*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კომუნიკაციის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შესანიშნავი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უნარი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;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*</w:t>
      </w:r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დეტალებზე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ორიენტირებული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დაინტერესებულ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პირებს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გამოაგზავნოთ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თქვენი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რეზიუმე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 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შემდეგ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ელექტრონულ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მისამართზე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: </w:t>
      </w:r>
      <w:hyperlink r:id="rId4" w:history="1">
        <w:r w:rsidRPr="000D5D64">
          <w:rPr>
            <w:rStyle w:val="Hyperlink"/>
            <w:rFonts w:ascii="Arial" w:hAnsi="Arial" w:cs="Arial"/>
            <w:sz w:val="18"/>
            <w:szCs w:val="18"/>
            <w:bdr w:val="none" w:sz="0" w:space="0" w:color="auto" w:frame="1"/>
            <w:shd w:val="clear" w:color="auto" w:fill="FFFFFF"/>
          </w:rPr>
          <w:t>natia.stambolishvili@marriott.com</w:t>
        </w:r>
      </w:hyperlink>
    </w:p>
    <w:p w:rsidR="003E27E3" w:rsidRDefault="00040DD0">
      <w:bookmarkStart w:id="0" w:name="_GoBack"/>
      <w:bookmarkEnd w:id="0"/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სათაურის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ველში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გთხოვთ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აუცილებლად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მიუთითოთ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პოზიციის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დასახელება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  <w:r>
        <w:rPr>
          <w:rFonts w:ascii="Arial" w:hAnsi="Arial" w:cs="Arial"/>
          <w:color w:val="727272"/>
          <w:sz w:val="18"/>
          <w:szCs w:val="18"/>
        </w:rPr>
        <w:br/>
      </w:r>
      <w:r>
        <w:rPr>
          <w:rFonts w:ascii="Arial" w:hAnsi="Arial" w:cs="Arial"/>
          <w:color w:val="727272"/>
          <w:sz w:val="18"/>
          <w:szCs w:val="18"/>
        </w:rPr>
        <w:br/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მოცემულ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ვაკანსიას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შესაძლოა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დაემატოს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პუნქტები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ან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შეცვალოს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ზემოთმოყვანილი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727272"/>
          <w:sz w:val="18"/>
          <w:szCs w:val="18"/>
          <w:shd w:val="clear" w:color="auto" w:fill="FFFFFF"/>
        </w:rPr>
        <w:t>აღწერილობა</w:t>
      </w:r>
      <w:proofErr w:type="spellEnd"/>
      <w:r>
        <w:rPr>
          <w:rFonts w:ascii="Arial" w:hAnsi="Arial" w:cs="Arial"/>
          <w:color w:val="727272"/>
          <w:sz w:val="18"/>
          <w:szCs w:val="18"/>
          <w:shd w:val="clear" w:color="auto" w:fill="FFFFFF"/>
        </w:rPr>
        <w:t>.</w:t>
      </w:r>
    </w:p>
    <w:sectPr w:rsidR="003E2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6B1"/>
    <w:rsid w:val="00040DD0"/>
    <w:rsid w:val="003E27E3"/>
    <w:rsid w:val="0067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4036"/>
  <w15:chartTrackingRefBased/>
  <w15:docId w15:val="{5CDCE12F-8EB4-40F2-ADE0-14FBB6B2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0D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tia.stambolishvili@marrio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Company>Marriott International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Stambolishvili, Natia</dc:creator>
  <cp:keywords/>
  <dc:description/>
  <cp:lastModifiedBy>Stambolishvili, Natia</cp:lastModifiedBy>
  <cp:revision>2</cp:revision>
  <dcterms:created xsi:type="dcterms:W3CDTF">2023-03-29T13:25:00Z</dcterms:created>
  <dcterms:modified xsi:type="dcterms:W3CDTF">2023-03-29T13:28:00Z</dcterms:modified>
</cp:coreProperties>
</file>